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073F3E" w14:textId="77777777" w:rsidR="00D33510" w:rsidRDefault="0005426C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DC9796" wp14:editId="78B00BD0">
                <wp:simplePos x="0" y="0"/>
                <wp:positionH relativeFrom="column">
                  <wp:posOffset>1586230</wp:posOffset>
                </wp:positionH>
                <wp:positionV relativeFrom="paragraph">
                  <wp:posOffset>-614045</wp:posOffset>
                </wp:positionV>
                <wp:extent cx="4181475" cy="809625"/>
                <wp:effectExtent l="0" t="0" r="28575" b="2857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1475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AE10C9" w14:textId="77777777" w:rsidR="0005426C" w:rsidRDefault="0005426C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14:paraId="66C6C21D" w14:textId="77777777" w:rsidR="00C94FA2" w:rsidRPr="00C94FA2" w:rsidRDefault="00C94FA2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x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u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f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g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b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DC9796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24.9pt;margin-top:-48.35pt;width:329.25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9iJlAIAALIFAAAOAAAAZHJzL2Uyb0RvYy54bWysVEtPGzEQvlfqf7B8L5s3ELFBaRBVpQhQ&#10;oeLseG1iYXtc28lu+us79m5CoFyoetkde755fZ6Zi8vGaLIVPiiwJe2f9CgRlkOl7FNJfz5cfzmj&#10;JERmK6bBipLuRKCXs8+fLmo3FQNYg66EJ+jEhmntSrqO0U2LIvC1MCycgBMWlRK8YRGP/qmoPKvR&#10;u9HFoNebFDX4ynngIgS8vWqVdJb9Syl4vJUyiEh0STG3mL8+f1fpW8wu2PTJM7dWvEuD/UMWhimL&#10;QQ+urlhkZOPVX66M4h4CyHjCwRQgpeIi14DV9HtvqrlfMydyLUhOcAeawv9zy2+2d56oqqRDSiwz&#10;+EQPoolS6IoMEzu1C1ME3TuExeYrNPjK+/uAl6noRnqT/lgOQT3yvDtwi84Ix8tR/6w/Oh1TwlF3&#10;1jufDMbJTfFi7XyI3wQYkoSSeny7TCnbLkNsoXtIChZAq+paaZ0PqV/EQnuyZfjSOuYc0fkrlLak&#10;LulkOO5lx690yfXBfqUZf+7SO0KhP21TOJE7q0srMdQykaW40yJhtP0hJDKbCXknR8a5sIc8Mzqh&#10;JFb0EcMO/5LVR4zbOtAiRwYbD8ZGWfAtS6+prZ731MoWj294VHcSY7Nqus5ZQbXDxvHQDl5w/Foh&#10;0UsW4h3zOGnYK7g94i1+pAZ8HegkStbgf793n/A4AKilpMbJLWn4tWFeUKK/WxyN8/5olEY9H0bj&#10;0wEe/LFmdayxG7MAbJk+7inHs5jwUe9F6cE84pKZp6ioYpZj7JLGvbiI7T7BJcXFfJ5BONyOxaW9&#10;dzy5TvSmBntoHpl3XYNHHI0b2M84m77p8xabLC3MNxGkykOQCG5Z7YjHxZDHqFtiafMcnzPqZdXO&#10;/gAAAP//AwBQSwMEFAAGAAgAAAAhAGJkdcrdAAAACgEAAA8AAABkcnMvZG93bnJldi54bWxMjzFP&#10;wzAUhHck/oP1kNhamxYVJ8SpABUWJgpifo1dxyJ+jmw3Df8eM8F4utPdd8129gObTEwukIKbpQBm&#10;qAvakVXw8f68kMBSRtI4BDIKvk2CbXt50WCtw5nezLTPlpUSSjUq6HMea85T1xuPaRlGQ8U7hugx&#10;Fxkt1xHPpdwPfCXEhnt0VBZ6HM1Tb7qv/ckr2D3aynYSY7+T2rlp/jy+2helrq/mh3tg2cz5Lwy/&#10;+AUd2sJ0CCfSiQ0KVrdVQc8KFtXmDlhJVEKugR0UrIUE3jb8/4X2BwAA//8DAFBLAQItABQABgAI&#10;AAAAIQC2gziS/gAAAOEBAAATAAAAAAAAAAAAAAAAAAAAAABbQ29udGVudF9UeXBlc10ueG1sUEsB&#10;Ai0AFAAGAAgAAAAhADj9If/WAAAAlAEAAAsAAAAAAAAAAAAAAAAALwEAAF9yZWxzLy5yZWxzUEsB&#10;Ai0AFAAGAAgAAAAhAM8P2ImUAgAAsgUAAA4AAAAAAAAAAAAAAAAALgIAAGRycy9lMm9Eb2MueG1s&#10;UEsBAi0AFAAGAAgAAAAhAGJkdcrdAAAACgEAAA8AAAAAAAAAAAAAAAAA7gQAAGRycy9kb3ducmV2&#10;LnhtbFBLBQYAAAAABAAEAPMAAAD4BQAAAAA=&#10;" fillcolor="white [3201]" strokeweight=".5pt">
                <v:textbox>
                  <w:txbxContent>
                    <w:p w14:paraId="2EAE10C9" w14:textId="77777777" w:rsidR="0005426C" w:rsidRDefault="0005426C">
                      <w:pPr>
                        <w:rPr>
                          <w:i/>
                          <w:sz w:val="32"/>
                          <w:szCs w:val="32"/>
                        </w:rPr>
                      </w:pPr>
                    </w:p>
                    <w:p w14:paraId="66C6C21D" w14:textId="77777777" w:rsidR="00C94FA2" w:rsidRPr="00C94FA2" w:rsidRDefault="00C94FA2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x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u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f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g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b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C21EDB" wp14:editId="7626676F">
                <wp:simplePos x="0" y="0"/>
                <wp:positionH relativeFrom="column">
                  <wp:posOffset>548004</wp:posOffset>
                </wp:positionH>
                <wp:positionV relativeFrom="paragraph">
                  <wp:posOffset>-785495</wp:posOffset>
                </wp:positionV>
                <wp:extent cx="847725" cy="981075"/>
                <wp:effectExtent l="0" t="0" r="28575" b="2857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957373" w14:textId="77777777" w:rsid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Größe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Größe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Qu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I bis IV</w:t>
                            </w:r>
                          </w:p>
                          <w:p w14:paraId="597AD5B9" w14:textId="77777777" w:rsidR="00C94FA2" w:rsidRP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1 bis </w:t>
                            </w:r>
                            <w:r w:rsidR="00C94FA2" w:rsidRPr="0005426C">
                              <w:rPr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  <w:p w14:paraId="5865F6F8" w14:textId="77777777" w:rsidR="00C94FA2" w:rsidRDefault="00C94FA2">
                            <w:r>
                              <w:t>M,E,G</w:t>
                            </w:r>
                          </w:p>
                          <w:p w14:paraId="5AC05CFC" w14:textId="77777777" w:rsidR="00C94FA2" w:rsidRDefault="00C94FA2"/>
                          <w:p w14:paraId="20BC2809" w14:textId="77777777" w:rsidR="00C94FA2" w:rsidRPr="00C94FA2" w:rsidRDefault="00C94F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C21EDB" id="Textfeld 2" o:spid="_x0000_s1027" type="#_x0000_t202" style="position:absolute;margin-left:43.15pt;margin-top:-61.85pt;width:66.75pt;height:7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PolgIAALgFAAAOAAAAZHJzL2Uyb0RvYy54bWysVE1PGzEQvVfqf7B8L5ukCQkRG5SCqCoh&#10;QIWKs+O1iYXtcW0nu+mvZ+zdLIFyoepld+x58/U8M6dnjdFkK3xQYEs6PBpQIiyHStnHkv66v/wy&#10;oyREZiumwYqS7kSgZ4vPn05rNxcjWIOuhCfoxIZ57Uq6jtHNiyLwtTAsHIETFpUSvGERj/6xqDyr&#10;0bvRxWgwOC5q8JXzwEUIeHvRKuki+5dS8HgjZRCR6JJibjF/ff6u0rdYnLL5o2durXiXBvuHLAxT&#10;FoP2ri5YZGTj1V+ujOIeAsh4xMEUIKXiIteA1QwHb6q5WzMnci1ITnA9TeH/ueXX21tPVFXSESWW&#10;GXyie9FEKXRFRomd2oU5gu4cwmLzDRp85f19wMtUdCO9SX8sh6Aeed713KIzwvFyNp5ORxNKOKpO&#10;ZsPBdJK8FC/Gzof4XYAhSSipx6fLjLLtVYgtdA9JsQJoVV0qrfMhtYs4155sGT60jjlFdP4KpS2p&#10;S3r8dTLIjl/pkuvefqUZf+rSO0ChP21TOJEbq0srEdQSkaW40yJhtP0pJBKb+XgnR8a5sH2eGZ1Q&#10;Eiv6iGGHf8nqI8ZtHWiRI4ONvbFRFnzL0mtqq6c9tbLF4xse1J3E2Kya3FF9n6yg2mH7eGjHLzh+&#10;qZDvKxbiLfM4b9gxuEPiDX6kBnwk6CRK1uD/vHef8DgGqKWkxvktafi9YV5Qon9YHJCT4XicBj4f&#10;xpPpCA/+ULM61NiNOQfsnCFuK8ezmPBR70XpwTzgqlmmqKhilmPsksa9eB7brYKriovlMoNwxB2L&#10;V/bO8eQ6sZz67L55YN51fR5xQK5hP+ls/qbdW2yytLDcRJAqz0LiuWW14x/XQ56mbpWl/XN4zqiX&#10;hbt4BgAA//8DAFBLAwQUAAYACAAAACEAQAj58d4AAAAKAQAADwAAAGRycy9kb3ducmV2LnhtbEyP&#10;y07DMBBF90j8gzVI7FrnIRU3xKkAFTasKIi1G0/tiNiObDcNf8+wguVoju49t90tbmQzxjQEL6Fc&#10;F8DQ90EP3kj4eH9eCWApK6/VGDxK+MYEu+76qlWNDhf/hvMhG0YhPjVKgs15ajhPvUWn0jpM6Ol3&#10;CtGpTGc0XEd1oXA38qooNtypwVODVRM+Wey/DmcnYf9otqYXKtq90MMwL5+nV/Mi5e3N8nAPLOOS&#10;/2D41Sd16MjpGM5eJzZKEJuaSAmrsqrvgBFRlVsac5RQFwJ41/L/E7ofAAAA//8DAFBLAQItABQA&#10;BgAIAAAAIQC2gziS/gAAAOEBAAATAAAAAAAAAAAAAAAAAAAAAABbQ29udGVudF9UeXBlc10ueG1s&#10;UEsBAi0AFAAGAAgAAAAhADj9If/WAAAAlAEAAAsAAAAAAAAAAAAAAAAALwEAAF9yZWxzLy5yZWxz&#10;UEsBAi0AFAAGAAgAAAAhAKpW4+iWAgAAuAUAAA4AAAAAAAAAAAAAAAAALgIAAGRycy9lMm9Eb2Mu&#10;eG1sUEsBAi0AFAAGAAgAAAAhAEAI+fHeAAAACgEAAA8AAAAAAAAAAAAAAAAA8AQAAGRycy9kb3du&#10;cmV2LnhtbFBLBQYAAAAABAAEAPMAAAD7BQAAAAA=&#10;" fillcolor="white [3201]" strokeweight=".5pt">
                <v:textbox>
                  <w:txbxContent>
                    <w:p w14:paraId="2D957373" w14:textId="77777777" w:rsid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Größe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Größe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Qu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I bis IV</w:t>
                      </w:r>
                    </w:p>
                    <w:p w14:paraId="597AD5B9" w14:textId="77777777" w:rsidR="00C94FA2" w:rsidRP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1 bis </w:t>
                      </w:r>
                      <w:r w:rsidR="00C94FA2" w:rsidRPr="0005426C">
                        <w:rPr>
                          <w:sz w:val="18"/>
                          <w:szCs w:val="18"/>
                        </w:rPr>
                        <w:t>10</w:t>
                      </w:r>
                    </w:p>
                    <w:p w14:paraId="5865F6F8" w14:textId="77777777" w:rsidR="00C94FA2" w:rsidRDefault="00C94FA2">
                      <w:r>
                        <w:t>M,E,G</w:t>
                      </w:r>
                    </w:p>
                    <w:p w14:paraId="5AC05CFC" w14:textId="77777777" w:rsidR="00C94FA2" w:rsidRDefault="00C94FA2"/>
                    <w:p w14:paraId="20BC2809" w14:textId="77777777" w:rsidR="00C94FA2" w:rsidRPr="00C94FA2" w:rsidRDefault="00C94FA2"/>
                  </w:txbxContent>
                </v:textbox>
              </v:shape>
            </w:pict>
          </mc:Fallback>
        </mc:AlternateContent>
      </w:r>
      <w:r w:rsidR="00C94FA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5B1026" wp14:editId="52876156">
                <wp:simplePos x="0" y="0"/>
                <wp:positionH relativeFrom="column">
                  <wp:posOffset>-223520</wp:posOffset>
                </wp:positionH>
                <wp:positionV relativeFrom="paragraph">
                  <wp:posOffset>-137795</wp:posOffset>
                </wp:positionV>
                <wp:extent cx="762000" cy="333375"/>
                <wp:effectExtent l="0" t="0" r="19050" b="2857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C22FE2" w14:textId="77777777" w:rsidR="00C94FA2" w:rsidRDefault="00C94FA2">
                            <w:r>
                              <w:t>Nummer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A5B1026" id="Textfeld 1" o:spid="_x0000_s1028" type="#_x0000_t202" style="position:absolute;margin-left:-17.6pt;margin-top:-10.85pt;width:60pt;height:2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UlLkwIAALgFAAAOAAAAZHJzL2Uyb0RvYy54bWysVE1PGzEQvVfqf7B8L5uErzZig1IQVSUE&#10;qFBxdrw2WeH1uLaTbPrr++zdhIRyoWoOm7HnzXjmzcfZedsYtlQ+1GRLPjwYcKaspKq2TyX/+XD1&#10;6TNnIQpbCUNWlXytAj+ffPxwtnJjNaI5mUp5Bic2jFeu5PMY3bgogpyrRoQDcspCqck3IuLon4rK&#10;ixW8N6YYDQYnxYp85TxJFQJuLzsln2T/WisZb7UOKjJTcsQW89fn7yx9i8mZGD954ea17MMQ/xBF&#10;I2qLR7euLkUUbOHrv1w1tfQUSMcDSU1BWtdS5RyQzXDwKpv7uXAq5wJygtvSFP6fW3mzvPOsrlA7&#10;zqxoUKIH1UatTMWGiZ2VC2OA7h1gsf1KbUL29wGXKelW+yb9Ix0GPXheb7mFMyZxeXqCckEjoTrE&#10;7/Q4eSlejJ0P8ZuihiWh5B6ly4yK5XWIHXQDSW8FMnV1VRuTD6ld1IXxbClQaBNziHC+hzKWrUp+&#10;cng8yI73dMn11n5mhHzuw9tBwZ+x6TmVG6sPKxHUEZGluDYqYYz9oTSIzXy8EaOQUtltnBmdUBoZ&#10;vcewx79E9R7jLg9Y5JfJxq1xU1vyHUv71FbPG2p1h0cNd/JOYmxnbe6o0aZPZlSt0T6euvELTl7V&#10;4PtahHgnPOYNfYEdEm/x0YZQJOolzubkf791n/AYA2g5W2F+Sx5+LYRXnJnvFgPyZXh0lAY+H46O&#10;T0c4+F3NbFdjF80FoXMwBIguiwkfzUbUnppHrJppehUqYSXeLnnciBex2ypYVVJNpxmEEXciXtt7&#10;J5PrxHLqs4f2UXjX93nEgNzQZtLF+FW7d9hkaWm6iKTrPAuJ547Vnn+shzxN/SpL+2f3nFEvC3fy&#10;BwAA//8DAFBLAwQUAAYACAAAACEAcVaZRN0AAAAJAQAADwAAAGRycy9kb3ducmV2LnhtbEyPy07D&#10;MBBF90j8gzVI7FqnKQ8T4lSAChtWFMTajV3bIh5HtpuGv2dYwW5Gc3Tn3HYzh4FNJmUfUcJqWQEz&#10;2Eft0Ur4eH9eCGC5KNRqiGgkfJsMm+78rFWNjid8M9OuWEYhmBslwZUyNpzn3pmg8jKOBul2iCmo&#10;QmuyXCd1ovAw8LqqbnhQHumDU6N5cqb/2h2DhO2jvbO9UMlthfZ+mj8Pr/ZFysuL+eEeWDFz+YPh&#10;V5/UoSOnfTyizmyQsFhf14TSUK9ugREhrqjLXsK6EsC7lv9v0P0AAAD//wMAUEsBAi0AFAAGAAgA&#10;AAAhALaDOJL+AAAA4QEAABMAAAAAAAAAAAAAAAAAAAAAAFtDb250ZW50X1R5cGVzXS54bWxQSwEC&#10;LQAUAAYACAAAACEAOP0h/9YAAACUAQAACwAAAAAAAAAAAAAAAAAvAQAAX3JlbHMvLnJlbHNQSwEC&#10;LQAUAAYACAAAACEA4FVJS5MCAAC4BQAADgAAAAAAAAAAAAAAAAAuAgAAZHJzL2Uyb0RvYy54bWxQ&#10;SwECLQAUAAYACAAAACEAcVaZRN0AAAAJAQAADwAAAAAAAAAAAAAAAADtBAAAZHJzL2Rvd25yZXYu&#10;eG1sUEsFBgAAAAAEAAQA8wAAAPcFAAAAAA==&#10;" fillcolor="white [3201]" strokeweight=".5pt">
                <v:textbox>
                  <w:txbxContent>
                    <w:p w14:paraId="7AC22FE2" w14:textId="77777777" w:rsidR="00C94FA2" w:rsidRDefault="00C94FA2">
                      <w:r>
                        <w:t>Nummer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6836"/>
      </w:tblGrid>
      <w:tr w:rsidR="00277063" w14:paraId="40B3741F" w14:textId="77777777" w:rsidTr="00C94FA2">
        <w:tc>
          <w:tcPr>
            <w:tcW w:w="959" w:type="dxa"/>
          </w:tcPr>
          <w:p w14:paraId="6012318C" w14:textId="77777777" w:rsidR="00277063" w:rsidRDefault="00277063"/>
          <w:p w14:paraId="3503A3CC" w14:textId="77777777" w:rsidR="00D33510" w:rsidRDefault="00D33510"/>
          <w:p w14:paraId="67AF9E13" w14:textId="77777777" w:rsidR="00D33510" w:rsidRPr="00D33510" w:rsidRDefault="004E531C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115</w:t>
            </w:r>
          </w:p>
        </w:tc>
        <w:tc>
          <w:tcPr>
            <w:tcW w:w="1417" w:type="dxa"/>
          </w:tcPr>
          <w:p w14:paraId="57503E5B" w14:textId="77777777" w:rsidR="00173D42" w:rsidRPr="00173D42" w:rsidRDefault="00173D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Anzahl  Zeit</w:t>
            </w:r>
          </w:p>
          <w:p w14:paraId="3C7501C6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354B42">
              <w:rPr>
                <w:sz w:val="28"/>
                <w:szCs w:val="28"/>
              </w:rPr>
              <w:t>I</w:t>
            </w:r>
          </w:p>
          <w:p w14:paraId="6FD1E52A" w14:textId="77777777" w:rsidR="00C94FA2" w:rsidRDefault="007E6B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4a</w:t>
            </w:r>
          </w:p>
          <w:p w14:paraId="62516D19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14:paraId="68D34733" w14:textId="77777777" w:rsidR="00277063" w:rsidRPr="003A1739" w:rsidRDefault="003A17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Für das Binden eines Blumenstraußes mittlerer Größe braucht die Floristin Erika 12 Minuten. Für den Blumenball in Regensburg muss sie 8 solcher Sträuße binden. Wie lange braucht sie, wenn sie keine Pause macht?</w:t>
            </w:r>
          </w:p>
          <w:p w14:paraId="0C5F57AE" w14:textId="77777777" w:rsidR="00277063" w:rsidRDefault="00277063"/>
        </w:tc>
      </w:tr>
      <w:tr w:rsidR="00277063" w14:paraId="7B47A244" w14:textId="77777777" w:rsidTr="00C94FA2">
        <w:tc>
          <w:tcPr>
            <w:tcW w:w="959" w:type="dxa"/>
          </w:tcPr>
          <w:p w14:paraId="3F7A8ECC" w14:textId="77777777" w:rsidR="00277063" w:rsidRDefault="00277063"/>
          <w:p w14:paraId="5BC4F12A" w14:textId="77777777" w:rsidR="00D33510" w:rsidRDefault="00D33510"/>
          <w:p w14:paraId="2D64B5EB" w14:textId="77777777" w:rsidR="00D33510" w:rsidRPr="00D33510" w:rsidRDefault="004E531C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116</w:t>
            </w:r>
          </w:p>
        </w:tc>
        <w:tc>
          <w:tcPr>
            <w:tcW w:w="1417" w:type="dxa"/>
          </w:tcPr>
          <w:p w14:paraId="0BA3D429" w14:textId="77777777" w:rsidR="00173D42" w:rsidRPr="00173D42" w:rsidRDefault="00173D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Anzahl  Zeit</w:t>
            </w:r>
          </w:p>
          <w:p w14:paraId="270EEFEE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354B42">
              <w:rPr>
                <w:sz w:val="28"/>
                <w:szCs w:val="28"/>
              </w:rPr>
              <w:t>I</w:t>
            </w:r>
          </w:p>
          <w:p w14:paraId="0317386F" w14:textId="77777777" w:rsidR="00C94FA2" w:rsidRPr="00C94FA2" w:rsidRDefault="007E6B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4a</w:t>
            </w:r>
          </w:p>
          <w:p w14:paraId="2CDCABEE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14:paraId="28BC8662" w14:textId="77777777" w:rsidR="00277063" w:rsidRDefault="003A173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Schafscherer</w:t>
            </w:r>
            <w:proofErr w:type="spellEnd"/>
            <w:r>
              <w:rPr>
                <w:sz w:val="28"/>
                <w:szCs w:val="28"/>
              </w:rPr>
              <w:t xml:space="preserve"> John benötigt für das Scheren eines Schafes im Schnitt 6 Minuten. Er arbeitet immer nur vormittags und zwar jeweils 6 Stunden ohne Pause.</w:t>
            </w:r>
          </w:p>
          <w:p w14:paraId="637C1B91" w14:textId="77777777" w:rsidR="003A1739" w:rsidRPr="003A1739" w:rsidRDefault="003A17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Wie viele Schafe kann er in dieser Zeit scheren?</w:t>
            </w:r>
          </w:p>
          <w:p w14:paraId="2B3A6BD5" w14:textId="77777777" w:rsidR="00277063" w:rsidRDefault="00277063"/>
        </w:tc>
      </w:tr>
      <w:tr w:rsidR="00277063" w14:paraId="721943F4" w14:textId="77777777" w:rsidTr="00C94FA2">
        <w:tc>
          <w:tcPr>
            <w:tcW w:w="959" w:type="dxa"/>
          </w:tcPr>
          <w:p w14:paraId="06290D62" w14:textId="77777777" w:rsidR="00277063" w:rsidRDefault="00277063"/>
          <w:p w14:paraId="6FF313AF" w14:textId="77777777" w:rsidR="00D33510" w:rsidRDefault="00D33510"/>
          <w:p w14:paraId="5B470B6C" w14:textId="77777777" w:rsidR="00D33510" w:rsidRPr="00D33510" w:rsidRDefault="004E531C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117</w:t>
            </w:r>
          </w:p>
        </w:tc>
        <w:tc>
          <w:tcPr>
            <w:tcW w:w="1417" w:type="dxa"/>
          </w:tcPr>
          <w:p w14:paraId="4F8E08F9" w14:textId="77777777" w:rsidR="00173D42" w:rsidRPr="00173D42" w:rsidRDefault="00173D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Anzahl  Zeit</w:t>
            </w:r>
          </w:p>
          <w:p w14:paraId="16FB1106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354B42">
              <w:rPr>
                <w:sz w:val="28"/>
                <w:szCs w:val="28"/>
              </w:rPr>
              <w:t>I</w:t>
            </w:r>
          </w:p>
          <w:p w14:paraId="38C8E17B" w14:textId="77777777" w:rsidR="00C94FA2" w:rsidRDefault="007E6B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4a</w:t>
            </w:r>
            <w:r w:rsidR="00C94FA2">
              <w:rPr>
                <w:sz w:val="28"/>
                <w:szCs w:val="28"/>
              </w:rPr>
              <w:t xml:space="preserve"> </w:t>
            </w:r>
          </w:p>
          <w:p w14:paraId="0D7EFE68" w14:textId="527354FC" w:rsidR="00C94FA2" w:rsidRPr="00C94FA2" w:rsidRDefault="00C53B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14:paraId="5BF2A3A3" w14:textId="77777777" w:rsidR="00277063" w:rsidRPr="003A1739" w:rsidRDefault="003A17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 der Heimarbeit baut Frau Holz 24 Kugelschreiber in zwei Stunden zusammen. Wie lange brauch si</w:t>
            </w:r>
            <w:r w:rsidR="00773794">
              <w:rPr>
                <w:sz w:val="28"/>
                <w:szCs w:val="28"/>
              </w:rPr>
              <w:t>e</w:t>
            </w:r>
            <w:r>
              <w:rPr>
                <w:sz w:val="28"/>
                <w:szCs w:val="28"/>
              </w:rPr>
              <w:t xml:space="preserve"> durchschnittlich für einen?</w:t>
            </w:r>
          </w:p>
          <w:p w14:paraId="067C857A" w14:textId="77777777" w:rsidR="00277063" w:rsidRDefault="00277063"/>
        </w:tc>
      </w:tr>
      <w:tr w:rsidR="00277063" w14:paraId="3485B443" w14:textId="77777777" w:rsidTr="00C94FA2">
        <w:tc>
          <w:tcPr>
            <w:tcW w:w="959" w:type="dxa"/>
          </w:tcPr>
          <w:p w14:paraId="4E50CF0B" w14:textId="77777777" w:rsidR="00277063" w:rsidRDefault="00277063"/>
          <w:p w14:paraId="0D23A5F3" w14:textId="77777777" w:rsidR="00D33510" w:rsidRDefault="00D33510"/>
          <w:p w14:paraId="2BA223A9" w14:textId="77777777" w:rsidR="00BF6F62" w:rsidRPr="00D33510" w:rsidRDefault="004E531C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118</w:t>
            </w:r>
          </w:p>
        </w:tc>
        <w:tc>
          <w:tcPr>
            <w:tcW w:w="1417" w:type="dxa"/>
          </w:tcPr>
          <w:p w14:paraId="063ECFB5" w14:textId="77777777" w:rsidR="00277063" w:rsidRPr="00BF6F62" w:rsidRDefault="00173D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Zeit  Anzahl</w:t>
            </w:r>
          </w:p>
          <w:p w14:paraId="32B306E8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354B42">
              <w:rPr>
                <w:sz w:val="28"/>
                <w:szCs w:val="28"/>
              </w:rPr>
              <w:t>I</w:t>
            </w:r>
          </w:p>
          <w:p w14:paraId="191CB5F2" w14:textId="77777777" w:rsidR="00C94FA2" w:rsidRDefault="007E6B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4b</w:t>
            </w:r>
          </w:p>
          <w:p w14:paraId="7D7CB936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14:paraId="34DA4494" w14:textId="77777777" w:rsidR="003E0863" w:rsidRPr="003E0863" w:rsidRDefault="003E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277063" w14:paraId="4E348823" w14:textId="77777777" w:rsidTr="00C94FA2">
        <w:tc>
          <w:tcPr>
            <w:tcW w:w="959" w:type="dxa"/>
          </w:tcPr>
          <w:p w14:paraId="086147A8" w14:textId="77777777" w:rsidR="00277063" w:rsidRDefault="00277063"/>
          <w:p w14:paraId="1706BF4A" w14:textId="77777777" w:rsidR="00D33510" w:rsidRDefault="00D33510"/>
          <w:p w14:paraId="78E549C1" w14:textId="77777777" w:rsidR="00D33510" w:rsidRPr="00D33510" w:rsidRDefault="004E531C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119</w:t>
            </w:r>
          </w:p>
        </w:tc>
        <w:tc>
          <w:tcPr>
            <w:tcW w:w="1417" w:type="dxa"/>
          </w:tcPr>
          <w:p w14:paraId="0F4B6315" w14:textId="77777777" w:rsidR="00277063" w:rsidRPr="00BF6F62" w:rsidRDefault="00173D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Zeit  Anzahl</w:t>
            </w:r>
          </w:p>
          <w:p w14:paraId="5A24DABE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354B42">
              <w:rPr>
                <w:sz w:val="28"/>
                <w:szCs w:val="28"/>
              </w:rPr>
              <w:t>I</w:t>
            </w:r>
          </w:p>
          <w:p w14:paraId="52E89B1E" w14:textId="77777777" w:rsidR="00C94FA2" w:rsidRDefault="007E6B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4b</w:t>
            </w:r>
          </w:p>
          <w:p w14:paraId="40939D8C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14:paraId="7A0FE0EB" w14:textId="77777777" w:rsidR="00277063" w:rsidRPr="003E0863" w:rsidRDefault="00277063" w:rsidP="00E35867">
            <w:pPr>
              <w:rPr>
                <w:sz w:val="28"/>
                <w:szCs w:val="28"/>
              </w:rPr>
            </w:pPr>
          </w:p>
        </w:tc>
      </w:tr>
      <w:tr w:rsidR="00277063" w14:paraId="4394376D" w14:textId="77777777" w:rsidTr="00C94FA2">
        <w:tc>
          <w:tcPr>
            <w:tcW w:w="959" w:type="dxa"/>
          </w:tcPr>
          <w:p w14:paraId="50578ECA" w14:textId="77777777" w:rsidR="00277063" w:rsidRDefault="00277063"/>
          <w:p w14:paraId="4A0DC0B0" w14:textId="77777777" w:rsidR="00D33510" w:rsidRDefault="00D33510"/>
          <w:p w14:paraId="0CA5E998" w14:textId="77777777" w:rsidR="00D33510" w:rsidRPr="00D33510" w:rsidRDefault="004E531C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120</w:t>
            </w:r>
          </w:p>
        </w:tc>
        <w:tc>
          <w:tcPr>
            <w:tcW w:w="1417" w:type="dxa"/>
          </w:tcPr>
          <w:p w14:paraId="53FF34E6" w14:textId="77777777" w:rsidR="00277063" w:rsidRPr="00BF6F62" w:rsidRDefault="00173D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Zeit  Anzahl</w:t>
            </w:r>
            <w:r w:rsidR="00BF6F62">
              <w:rPr>
                <w:sz w:val="20"/>
                <w:szCs w:val="20"/>
              </w:rPr>
              <w:t xml:space="preserve"> </w:t>
            </w:r>
          </w:p>
          <w:p w14:paraId="009D3CBE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354B42">
              <w:rPr>
                <w:sz w:val="28"/>
                <w:szCs w:val="28"/>
              </w:rPr>
              <w:t>I</w:t>
            </w:r>
          </w:p>
          <w:p w14:paraId="2B2FE8B1" w14:textId="77777777" w:rsidR="00C94FA2" w:rsidRDefault="007E6B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4b</w:t>
            </w:r>
          </w:p>
          <w:p w14:paraId="67FE9375" w14:textId="0D94422F" w:rsidR="00C94FA2" w:rsidRPr="00C94FA2" w:rsidRDefault="00C53B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14:paraId="2C6BEDF2" w14:textId="77777777" w:rsidR="00277063" w:rsidRPr="003E0863" w:rsidRDefault="00277063" w:rsidP="00E35867">
            <w:pPr>
              <w:rPr>
                <w:sz w:val="28"/>
                <w:szCs w:val="28"/>
              </w:rPr>
            </w:pPr>
          </w:p>
        </w:tc>
      </w:tr>
      <w:tr w:rsidR="00C94FA2" w14:paraId="04ED5F03" w14:textId="77777777" w:rsidTr="00C94FA2">
        <w:tc>
          <w:tcPr>
            <w:tcW w:w="959" w:type="dxa"/>
          </w:tcPr>
          <w:p w14:paraId="281F3A9F" w14:textId="77777777" w:rsidR="00C94FA2" w:rsidRDefault="00C94FA2"/>
          <w:p w14:paraId="5118C06D" w14:textId="77777777" w:rsidR="00C94FA2" w:rsidRDefault="00C94FA2"/>
          <w:p w14:paraId="3D9AE732" w14:textId="77777777" w:rsidR="00C94FA2" w:rsidRPr="00C94FA2" w:rsidRDefault="004E531C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121</w:t>
            </w:r>
          </w:p>
          <w:p w14:paraId="7AA43B95" w14:textId="77777777" w:rsidR="00C94FA2" w:rsidRDefault="00C94FA2"/>
          <w:p w14:paraId="098EBBD8" w14:textId="77777777" w:rsidR="00C94FA2" w:rsidRDefault="00C94FA2"/>
        </w:tc>
        <w:tc>
          <w:tcPr>
            <w:tcW w:w="1417" w:type="dxa"/>
          </w:tcPr>
          <w:p w14:paraId="43C8F28F" w14:textId="77777777" w:rsidR="00C94FA2" w:rsidRPr="00BF6F62" w:rsidRDefault="00173D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Preis Länge</w:t>
            </w:r>
          </w:p>
          <w:p w14:paraId="0F0E2E6B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354B42">
              <w:rPr>
                <w:sz w:val="28"/>
                <w:szCs w:val="28"/>
              </w:rPr>
              <w:t>I</w:t>
            </w:r>
          </w:p>
          <w:p w14:paraId="2E1789E0" w14:textId="77777777" w:rsidR="00C94FA2" w:rsidRDefault="007E6B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5a</w:t>
            </w:r>
          </w:p>
          <w:p w14:paraId="58112965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14:paraId="256DEB6C" w14:textId="77777777" w:rsidR="00BF6F62" w:rsidRPr="003E0863" w:rsidRDefault="00BF6F62">
            <w:pPr>
              <w:rPr>
                <w:sz w:val="28"/>
                <w:szCs w:val="28"/>
              </w:rPr>
            </w:pPr>
          </w:p>
        </w:tc>
      </w:tr>
      <w:tr w:rsidR="00C94FA2" w14:paraId="087F67B6" w14:textId="77777777" w:rsidTr="00C94FA2">
        <w:tc>
          <w:tcPr>
            <w:tcW w:w="959" w:type="dxa"/>
          </w:tcPr>
          <w:p w14:paraId="2162A23A" w14:textId="77777777" w:rsidR="00C94FA2" w:rsidRDefault="00C94FA2"/>
          <w:p w14:paraId="5FF63E05" w14:textId="77777777" w:rsidR="00C94FA2" w:rsidRDefault="00C94FA2"/>
          <w:p w14:paraId="04B63371" w14:textId="77777777" w:rsidR="00C94FA2" w:rsidRPr="00C94FA2" w:rsidRDefault="004E531C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122</w:t>
            </w:r>
          </w:p>
          <w:p w14:paraId="5CE01F8F" w14:textId="77777777" w:rsidR="00C94FA2" w:rsidRDefault="00C94FA2"/>
          <w:p w14:paraId="1D27A2EB" w14:textId="77777777" w:rsidR="00C94FA2" w:rsidRDefault="00C94FA2"/>
        </w:tc>
        <w:tc>
          <w:tcPr>
            <w:tcW w:w="1417" w:type="dxa"/>
          </w:tcPr>
          <w:p w14:paraId="14A1CF6A" w14:textId="77777777" w:rsidR="00C94FA2" w:rsidRPr="00BF6F62" w:rsidRDefault="00173D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Preis Länge</w:t>
            </w:r>
          </w:p>
          <w:p w14:paraId="1E9ED845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354B42">
              <w:rPr>
                <w:sz w:val="28"/>
                <w:szCs w:val="28"/>
              </w:rPr>
              <w:t>I</w:t>
            </w:r>
          </w:p>
          <w:p w14:paraId="4EDBA2D6" w14:textId="77777777" w:rsidR="00C94FA2" w:rsidRDefault="007E6B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5a</w:t>
            </w:r>
          </w:p>
          <w:p w14:paraId="5B02C86D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14:paraId="14CFF1E4" w14:textId="77777777" w:rsidR="00C94FA2" w:rsidRPr="003E0863" w:rsidRDefault="00C94FA2">
            <w:pPr>
              <w:rPr>
                <w:sz w:val="28"/>
                <w:szCs w:val="28"/>
              </w:rPr>
            </w:pPr>
          </w:p>
        </w:tc>
      </w:tr>
      <w:tr w:rsidR="00BF6F62" w14:paraId="301B91B1" w14:textId="77777777" w:rsidTr="00C94FA2">
        <w:tc>
          <w:tcPr>
            <w:tcW w:w="959" w:type="dxa"/>
          </w:tcPr>
          <w:p w14:paraId="1ABA6738" w14:textId="77777777" w:rsidR="00BF6F62" w:rsidRDefault="00BF6F62"/>
          <w:p w14:paraId="7C16885C" w14:textId="77777777" w:rsidR="00BF6F62" w:rsidRDefault="00BF6F62"/>
          <w:p w14:paraId="077A3A65" w14:textId="77777777" w:rsidR="00BF6F62" w:rsidRPr="00BF6F62" w:rsidRDefault="004E531C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123</w:t>
            </w:r>
          </w:p>
          <w:p w14:paraId="771EE9AA" w14:textId="77777777" w:rsidR="00BF6F62" w:rsidRDefault="00BF6F62"/>
        </w:tc>
        <w:tc>
          <w:tcPr>
            <w:tcW w:w="1417" w:type="dxa"/>
          </w:tcPr>
          <w:p w14:paraId="77F708B4" w14:textId="77777777" w:rsidR="00BF6F62" w:rsidRPr="00BF6F62" w:rsidRDefault="00173D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Preis  Länge</w:t>
            </w:r>
            <w:r w:rsidR="00BF6F62">
              <w:rPr>
                <w:sz w:val="20"/>
                <w:szCs w:val="20"/>
              </w:rPr>
              <w:t xml:space="preserve"> </w:t>
            </w:r>
          </w:p>
          <w:p w14:paraId="5B15DB99" w14:textId="77777777" w:rsidR="00BF6F62" w:rsidRDefault="00BF6F6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354B42">
              <w:rPr>
                <w:sz w:val="28"/>
                <w:szCs w:val="28"/>
              </w:rPr>
              <w:t>I</w:t>
            </w:r>
          </w:p>
          <w:p w14:paraId="7096604F" w14:textId="77777777" w:rsidR="00BF6F62" w:rsidRDefault="007E6B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5a</w:t>
            </w:r>
          </w:p>
          <w:p w14:paraId="53F9ADD6" w14:textId="3B562E63" w:rsidR="00BF6F62" w:rsidRDefault="00C53B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bookmarkStart w:id="0" w:name="_GoBack"/>
            <w:bookmarkEnd w:id="0"/>
          </w:p>
        </w:tc>
        <w:tc>
          <w:tcPr>
            <w:tcW w:w="6836" w:type="dxa"/>
          </w:tcPr>
          <w:p w14:paraId="2C8EBD64" w14:textId="77777777" w:rsidR="00BF6F62" w:rsidRPr="003E0863" w:rsidRDefault="00BF6F62">
            <w:pPr>
              <w:rPr>
                <w:sz w:val="28"/>
                <w:szCs w:val="28"/>
              </w:rPr>
            </w:pPr>
          </w:p>
          <w:p w14:paraId="7B046636" w14:textId="77777777" w:rsidR="00BF6F62" w:rsidRPr="003E0863" w:rsidRDefault="00BF6F62">
            <w:pPr>
              <w:rPr>
                <w:sz w:val="28"/>
                <w:szCs w:val="28"/>
              </w:rPr>
            </w:pPr>
          </w:p>
          <w:p w14:paraId="72D2315B" w14:textId="77777777" w:rsidR="00BF6F62" w:rsidRPr="003E0863" w:rsidRDefault="00BF6F62">
            <w:pPr>
              <w:rPr>
                <w:sz w:val="28"/>
                <w:szCs w:val="28"/>
              </w:rPr>
            </w:pPr>
          </w:p>
          <w:p w14:paraId="04BC6720" w14:textId="77777777" w:rsidR="00BF6F62" w:rsidRPr="003E0863" w:rsidRDefault="00BF6F62">
            <w:pPr>
              <w:rPr>
                <w:sz w:val="28"/>
                <w:szCs w:val="28"/>
              </w:rPr>
            </w:pPr>
          </w:p>
          <w:p w14:paraId="4ACCDBDD" w14:textId="77777777" w:rsidR="00BF6F62" w:rsidRPr="003E0863" w:rsidRDefault="00BF6F62">
            <w:pPr>
              <w:rPr>
                <w:sz w:val="28"/>
                <w:szCs w:val="28"/>
              </w:rPr>
            </w:pPr>
          </w:p>
        </w:tc>
      </w:tr>
    </w:tbl>
    <w:p w14:paraId="2CB0F610" w14:textId="77777777" w:rsidR="00CD4858" w:rsidRDefault="00CD4858"/>
    <w:sectPr w:rsidR="00CD48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63"/>
    <w:rsid w:val="0005426C"/>
    <w:rsid w:val="00173D42"/>
    <w:rsid w:val="00277063"/>
    <w:rsid w:val="002E6289"/>
    <w:rsid w:val="00354B42"/>
    <w:rsid w:val="00377BD0"/>
    <w:rsid w:val="003A1739"/>
    <w:rsid w:val="003E0863"/>
    <w:rsid w:val="004E531C"/>
    <w:rsid w:val="006C5F75"/>
    <w:rsid w:val="006D14A0"/>
    <w:rsid w:val="00773794"/>
    <w:rsid w:val="007E6BA2"/>
    <w:rsid w:val="008709BA"/>
    <w:rsid w:val="00BF6F62"/>
    <w:rsid w:val="00C2733B"/>
    <w:rsid w:val="00C53B2F"/>
    <w:rsid w:val="00C94FA2"/>
    <w:rsid w:val="00CD4858"/>
    <w:rsid w:val="00D33510"/>
    <w:rsid w:val="00E3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456C63"/>
  <w15:docId w15:val="{1F3F674D-7AD1-4447-A906-8E1B661DE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77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</Company>
  <LinksUpToDate>false</LinksUpToDate>
  <CharactersWithSpaces>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Manfred Luft</dc:creator>
  <cp:lastModifiedBy>Manfred Luft</cp:lastModifiedBy>
  <cp:revision>13</cp:revision>
  <dcterms:created xsi:type="dcterms:W3CDTF">2015-12-01T16:52:00Z</dcterms:created>
  <dcterms:modified xsi:type="dcterms:W3CDTF">2016-09-04T17:30:00Z</dcterms:modified>
</cp:coreProperties>
</file>